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DD61" w14:textId="7E7A979E" w:rsidR="00CB32F7" w:rsidRDefault="00BA4848" w:rsidP="00CB32F7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0678CA">
        <w:rPr>
          <w:rFonts w:cs="B Nazanin" w:hint="cs"/>
          <w:b/>
          <w:bCs/>
          <w:sz w:val="24"/>
          <w:szCs w:val="24"/>
          <w:rtl/>
          <w:lang w:bidi="fa-IR"/>
        </w:rPr>
        <w:t>بوم و ایده</w:t>
      </w:r>
      <w:r w:rsidR="003207B7" w:rsidRPr="000678CA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0678CA">
        <w:rPr>
          <w:rFonts w:cs="B Nazanin" w:hint="cs"/>
          <w:b/>
          <w:bCs/>
          <w:sz w:val="24"/>
          <w:szCs w:val="24"/>
          <w:rtl/>
          <w:lang w:bidi="fa-IR"/>
        </w:rPr>
        <w:t>پردازی</w:t>
      </w:r>
    </w:p>
    <w:p w14:paraId="3341F720" w14:textId="06F7952F" w:rsidR="00BA4848" w:rsidRPr="000678CA" w:rsidRDefault="004B4248" w:rsidP="00CB32F7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678CA">
        <w:rPr>
          <w:rFonts w:cs="B Nazanin" w:hint="cs"/>
          <w:sz w:val="24"/>
          <w:szCs w:val="24"/>
          <w:rtl/>
          <w:lang w:bidi="fa-IR"/>
        </w:rPr>
        <w:t>کاربرگ طراحی</w:t>
      </w:r>
      <w:r w:rsidR="00CB32F7">
        <w:rPr>
          <w:rFonts w:cs="B Nazanin" w:hint="cs"/>
          <w:sz w:val="24"/>
          <w:szCs w:val="24"/>
          <w:rtl/>
          <w:lang w:bidi="fa-IR"/>
        </w:rPr>
        <w:t xml:space="preserve"> بوم</w:t>
      </w:r>
      <w:r w:rsidRPr="000678CA">
        <w:rPr>
          <w:rFonts w:cs="B Nazanin" w:hint="cs"/>
          <w:sz w:val="24"/>
          <w:szCs w:val="24"/>
          <w:rtl/>
          <w:lang w:bidi="fa-IR"/>
        </w:rPr>
        <w:t xml:space="preserve"> جهاد تبیین</w:t>
      </w:r>
      <w:r w:rsidR="00C17572" w:rsidRPr="000678C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</w:t>
      </w:r>
    </w:p>
    <w:tbl>
      <w:tblPr>
        <w:tblStyle w:val="TableGrid"/>
        <w:bidiVisual/>
        <w:tblW w:w="0" w:type="auto"/>
        <w:tblInd w:w="-408" w:type="dxa"/>
        <w:tblLook w:val="04A0" w:firstRow="1" w:lastRow="0" w:firstColumn="1" w:lastColumn="0" w:noHBand="0" w:noVBand="1"/>
      </w:tblPr>
      <w:tblGrid>
        <w:gridCol w:w="5688"/>
        <w:gridCol w:w="1470"/>
        <w:gridCol w:w="3300"/>
        <w:gridCol w:w="410"/>
        <w:gridCol w:w="4900"/>
        <w:gridCol w:w="5561"/>
      </w:tblGrid>
      <w:tr w:rsidR="005A28F6" w:rsidRPr="000678CA" w14:paraId="200EB68D" w14:textId="77777777" w:rsidTr="00B24BDB">
        <w:trPr>
          <w:trHeight w:val="1591"/>
        </w:trPr>
        <w:tc>
          <w:tcPr>
            <w:tcW w:w="10868" w:type="dxa"/>
            <w:gridSpan w:val="4"/>
          </w:tcPr>
          <w:p w14:paraId="217CC4FE" w14:textId="77777777" w:rsidR="004B4248" w:rsidRPr="00167F36" w:rsidRDefault="004B4248" w:rsidP="00167F36">
            <w:pPr>
              <w:pStyle w:val="ListParagraph"/>
              <w:numPr>
                <w:ilvl w:val="0"/>
                <w:numId w:val="6"/>
              </w:numPr>
              <w:bidi/>
              <w:ind w:left="257" w:hanging="257"/>
              <w:rPr>
                <w:rFonts w:cs="B Nazanin"/>
                <w:b/>
                <w:bCs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جهاد تببین در گام نخست قرار است کدام مسئله را حل کند؟ تعبیرات حضرت آقا از این مسئله چیست؟</w:t>
            </w:r>
          </w:p>
          <w:p w14:paraId="67839034" w14:textId="3E53F83A" w:rsidR="005A28F6" w:rsidRPr="000678CA" w:rsidRDefault="00846D23" w:rsidP="0008356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729B7B79" wp14:editId="6D840A53">
                  <wp:extent cx="764540" cy="7645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1" w:type="dxa"/>
            <w:gridSpan w:val="2"/>
          </w:tcPr>
          <w:p w14:paraId="25E05BDC" w14:textId="77777777" w:rsidR="004B4248" w:rsidRPr="00167F36" w:rsidRDefault="004B4248" w:rsidP="00167F36">
            <w:pPr>
              <w:pStyle w:val="ListParagraph"/>
              <w:numPr>
                <w:ilvl w:val="0"/>
                <w:numId w:val="6"/>
              </w:numPr>
              <w:bidi/>
              <w:ind w:left="280" w:hanging="270"/>
              <w:rPr>
                <w:rFonts w:cs="B Nazanin"/>
                <w:b/>
                <w:bCs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چگونه و با چه معیاری متوجه می‌شویم که این مسئله حل شده است؟</w:t>
            </w:r>
          </w:p>
          <w:p w14:paraId="6036595A" w14:textId="3F7B2944" w:rsidR="005A28F6" w:rsidRPr="000678CA" w:rsidRDefault="00846D23" w:rsidP="0008356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72EAF5FC" wp14:editId="3AEBAE0C">
                  <wp:extent cx="764540" cy="7645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B9D"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CBEC3" wp14:editId="437EF704">
                      <wp:simplePos x="0" y="0"/>
                      <wp:positionH relativeFrom="column">
                        <wp:posOffset>6470015</wp:posOffset>
                      </wp:positionH>
                      <wp:positionV relativeFrom="paragraph">
                        <wp:posOffset>275219</wp:posOffset>
                      </wp:positionV>
                      <wp:extent cx="138022" cy="336431"/>
                      <wp:effectExtent l="0" t="0" r="0" b="6985"/>
                      <wp:wrapNone/>
                      <wp:docPr id="1" name="Arrow: Lef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336431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B2CDC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1" o:spid="_x0000_s1026" type="#_x0000_t66" style="position:absolute;margin-left:509.45pt;margin-top:21.65pt;width:10.8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0XagIAAC8FAAAOAAAAZHJzL2Uyb0RvYy54bWysVFFP2zAQfp+0/2D5fSRpC2M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</w:p>
        </w:tc>
      </w:tr>
      <w:tr w:rsidR="005A28F6" w:rsidRPr="000678CA" w14:paraId="7E75C762" w14:textId="77777777" w:rsidTr="00167F36">
        <w:trPr>
          <w:trHeight w:val="2792"/>
        </w:trPr>
        <w:tc>
          <w:tcPr>
            <w:tcW w:w="7158" w:type="dxa"/>
            <w:gridSpan w:val="2"/>
          </w:tcPr>
          <w:p w14:paraId="1C40084D" w14:textId="774DF00D" w:rsidR="004B4248" w:rsidRPr="00167F36" w:rsidRDefault="004B4248" w:rsidP="00167F36">
            <w:pPr>
              <w:pStyle w:val="ListParagraph"/>
              <w:numPr>
                <w:ilvl w:val="0"/>
                <w:numId w:val="6"/>
              </w:numPr>
              <w:bidi/>
              <w:ind w:left="257" w:hanging="257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توان مورد نیاز برای حل این مسئله چقدر است؟</w:t>
            </w:r>
          </w:p>
          <w:p w14:paraId="66139741" w14:textId="55235027" w:rsidR="005A28F6" w:rsidRPr="00167F36" w:rsidRDefault="00C86342" w:rsidP="004B424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/>
                <w:b/>
                <w:bCs/>
                <w:noProof/>
                <w:lang w:bidi="fa-IR"/>
              </w:rPr>
              <w:drawing>
                <wp:inline distT="0" distB="0" distL="0" distR="0" wp14:anchorId="2EBC3F5B" wp14:editId="528C12B5">
                  <wp:extent cx="614045" cy="61404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0" w:type="dxa"/>
            <w:gridSpan w:val="3"/>
          </w:tcPr>
          <w:p w14:paraId="6C1A04CB" w14:textId="77777777" w:rsidR="004B4248" w:rsidRPr="00167F36" w:rsidRDefault="004B4248" w:rsidP="00167F36">
            <w:pPr>
              <w:pStyle w:val="ListParagraph"/>
              <w:numPr>
                <w:ilvl w:val="0"/>
                <w:numId w:val="6"/>
              </w:numPr>
              <w:bidi/>
              <w:ind w:left="294" w:hanging="294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راهکارهای عمده حل مسئله چیست؟ چرا این راه‌کارها تا به حال استفاده نشده است؟</w:t>
            </w:r>
          </w:p>
          <w:p w14:paraId="6AA936A8" w14:textId="086F764D" w:rsidR="005A28F6" w:rsidRPr="000678CA" w:rsidRDefault="00CB32F7" w:rsidP="009E783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3B749" wp14:editId="7FB89B27">
                      <wp:simplePos x="0" y="0"/>
                      <wp:positionH relativeFrom="column">
                        <wp:posOffset>5311884</wp:posOffset>
                      </wp:positionH>
                      <wp:positionV relativeFrom="paragraph">
                        <wp:posOffset>661035</wp:posOffset>
                      </wp:positionV>
                      <wp:extent cx="137795" cy="335915"/>
                      <wp:effectExtent l="0" t="0" r="0" b="6985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2100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418.25pt;margin-top:52.05pt;width:10.8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" adj="10800" fillcolor="#4472c4 [3204]" stroked="f" strokeweight="1pt"/>
                  </w:pict>
                </mc:Fallback>
              </mc:AlternateContent>
            </w:r>
            <w:r w:rsidR="00C86342" w:rsidRP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3DBC9ECA" wp14:editId="69DA1E72">
                  <wp:extent cx="614045" cy="6140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18A35107" w14:textId="52BC61F9" w:rsidR="004B4248" w:rsidRPr="00167F36" w:rsidRDefault="004B4248" w:rsidP="00167F36">
            <w:pPr>
              <w:pStyle w:val="ListParagraph"/>
              <w:numPr>
                <w:ilvl w:val="0"/>
                <w:numId w:val="6"/>
              </w:numPr>
              <w:bidi/>
              <w:ind w:left="322" w:hanging="322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جمعیت منطقه شما چه میزان است؟</w:t>
            </w:r>
          </w:p>
          <w:p w14:paraId="147242B5" w14:textId="371A1C33" w:rsidR="005A28F6" w:rsidRPr="000678CA" w:rsidRDefault="00CB32F7" w:rsidP="0008356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90B81" wp14:editId="10BEB987">
                      <wp:simplePos x="0" y="0"/>
                      <wp:positionH relativeFrom="column">
                        <wp:posOffset>3362216</wp:posOffset>
                      </wp:positionH>
                      <wp:positionV relativeFrom="paragraph">
                        <wp:posOffset>671830</wp:posOffset>
                      </wp:positionV>
                      <wp:extent cx="137795" cy="335915"/>
                      <wp:effectExtent l="0" t="0" r="0" b="698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98717" id="Arrow: Left 4" o:spid="_x0000_s1026" type="#_x0000_t66" style="position:absolute;margin-left:264.75pt;margin-top:52.9pt;width:10.85pt;height: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LF0vnPfAAAACwEAAA8AAABkcnMv&#10;ZG93bnJldi54bWxMj8FOwzAQRO9I/IO1SNyo06guJY1TVUilEhISFD7AtbdJRLwOsdOGv2c5wXFn&#10;nmZnys3kO3HGIbaBNMxnGQgkG1xLtYaP993dCkRMhpzpAqGGb4ywqa6vSlO4cKE3PB9SLTiEYmE0&#10;NCn1hZTRNuhNnIUeib1TGLxJfA61dIO5cLjvZJ5lS+lNS/yhMT0+Nmg/D6PXIO3L/lnaVxq/lgu3&#10;yPZPu63Ntb69mbZrEAmn9AfDb32uDhV3OoaRXBSdBpU/KEbZyBRvYEKpeQ7iyIpa3YOsSvl/Q/UD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sXS+c9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  <w:r w:rsidR="00911D8C" w:rsidRP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371110F0" wp14:editId="461FE884">
                  <wp:extent cx="614045" cy="61404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F6" w:rsidRPr="000678CA" w14:paraId="745AF2DE" w14:textId="77777777" w:rsidTr="00B24BDB">
        <w:trPr>
          <w:trHeight w:val="2377"/>
        </w:trPr>
        <w:tc>
          <w:tcPr>
            <w:tcW w:w="10868" w:type="dxa"/>
            <w:gridSpan w:val="4"/>
            <w:vMerge w:val="restart"/>
          </w:tcPr>
          <w:p w14:paraId="6925C8FC" w14:textId="57EC8BA4" w:rsidR="004B4248" w:rsidRPr="00167F36" w:rsidRDefault="003207B7" w:rsidP="00167F36">
            <w:pPr>
              <w:pStyle w:val="ListParagraph"/>
              <w:numPr>
                <w:ilvl w:val="0"/>
                <w:numId w:val="7"/>
              </w:numPr>
              <w:bidi/>
              <w:ind w:left="257" w:hanging="257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4B4248" w:rsidRPr="00167F36">
              <w:rPr>
                <w:rFonts w:cs="B Nazanin" w:hint="cs"/>
                <w:b/>
                <w:bCs/>
                <w:rtl/>
                <w:lang w:bidi="fa-IR"/>
              </w:rPr>
              <w:t>رای حل مسئله یادشده چند نفر (چه درصدی) از منطقه باید به یاری حل این مسئله بشتابند و بسیج شوند؟</w:t>
            </w:r>
          </w:p>
          <w:p w14:paraId="6FF1A5C9" w14:textId="018D59BB" w:rsidR="005A28F6" w:rsidRPr="000678CA" w:rsidRDefault="00911D8C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26B807BE" wp14:editId="7D0DCF53">
                  <wp:extent cx="614045" cy="6140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102F5" w14:textId="77777777" w:rsidR="005A28F6" w:rsidRPr="000678C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476FB52" w14:textId="77777777" w:rsidR="005A28F6" w:rsidRPr="000678C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FBF134B" w14:textId="6E44518E" w:rsidR="005A28F6" w:rsidRPr="000678C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D5E4ED3" w14:textId="4E208A15" w:rsidR="005A28F6" w:rsidRPr="000678CA" w:rsidRDefault="005A28F6" w:rsidP="005A28F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61" w:type="dxa"/>
            <w:gridSpan w:val="2"/>
            <w:tcBorders>
              <w:bottom w:val="single" w:sz="4" w:space="0" w:color="auto"/>
            </w:tcBorders>
          </w:tcPr>
          <w:p w14:paraId="12E20CE8" w14:textId="77777777" w:rsidR="004B4248" w:rsidRPr="00167F36" w:rsidRDefault="004B4248" w:rsidP="00167F36">
            <w:pPr>
              <w:pStyle w:val="ListParagraph"/>
              <w:numPr>
                <w:ilvl w:val="0"/>
                <w:numId w:val="7"/>
              </w:numPr>
              <w:bidi/>
              <w:ind w:left="280" w:hanging="270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توانمندی‌های مورد نیاز این افراد (بسیج مردمی یادشده) در نقش آفرینی جهاد تبیین چیست؟</w:t>
            </w:r>
          </w:p>
          <w:p w14:paraId="4FB881DE" w14:textId="290ECAF9" w:rsidR="005A28F6" w:rsidRPr="000678CA" w:rsidRDefault="00167F36" w:rsidP="004B424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4DEE38" wp14:editId="1FE92A71">
                      <wp:simplePos x="0" y="0"/>
                      <wp:positionH relativeFrom="column">
                        <wp:posOffset>1457003</wp:posOffset>
                      </wp:positionH>
                      <wp:positionV relativeFrom="paragraph">
                        <wp:posOffset>1158240</wp:posOffset>
                      </wp:positionV>
                      <wp:extent cx="137795" cy="335915"/>
                      <wp:effectExtent l="0" t="3810" r="0" b="0"/>
                      <wp:wrapNone/>
                      <wp:docPr id="3" name="Arrow: Le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3097D" id="Arrow: Left 3" o:spid="_x0000_s1026" type="#_x0000_t66" style="position:absolute;margin-left:114.7pt;margin-top:91.2pt;width:10.85pt;height:26.4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" adj="10800" fillcolor="#4472c4 [3204]" stroked="f" strokeweight="1pt"/>
                  </w:pict>
                </mc:Fallback>
              </mc:AlternateContent>
            </w:r>
            <w:r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CD3EC" wp14:editId="41FEE241">
                      <wp:simplePos x="0" y="0"/>
                      <wp:positionH relativeFrom="column">
                        <wp:posOffset>6485890</wp:posOffset>
                      </wp:positionH>
                      <wp:positionV relativeFrom="paragraph">
                        <wp:posOffset>702755</wp:posOffset>
                      </wp:positionV>
                      <wp:extent cx="137795" cy="335915"/>
                      <wp:effectExtent l="0" t="0" r="0" b="6985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4708A" id="Arrow: Left 5" o:spid="_x0000_s1026" type="#_x0000_t66" style="position:absolute;margin-left:510.7pt;margin-top:55.35pt;width:10.85pt;height:2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EzecFnfAAAADQEAAA8AAABkcnMv&#10;ZG93bnJldi54bWxMj1FLw0AQhN8F/8Oxgm/2LmmIEnMpRagFQbDVH3C9W5Ngbq/mLm38926f9G2G&#10;/ZidqVezH8QJx9gH0pAtFAgkG1xPrYaP983dA4iYDDkzBEINPxhh1Vxf1aZy4Uw7PO1TKziEYmU0&#10;dCkdKymj7dCbuAhHJL59htGbxHZspRvNmcP9IHOlSulNT/yhM0d86tB+7SevQdrX7Yu0bzR9l4Ur&#10;1PZ5s7a51rc38/oRRMI5/cFwqc/VoeFOhzCRi2Jgr/KsYJZVpu5BXBBVLDMQB1blsgTZ1PL/iuYX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TN5wWd8AAAAN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  <w:r w:rsidR="00911D8C" w:rsidRP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3646CADF" wp14:editId="378D8E52">
                  <wp:extent cx="614045" cy="61404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8F6" w:rsidRPr="000678CA" w14:paraId="3E7461D6" w14:textId="77777777" w:rsidTr="00B24BDB">
        <w:trPr>
          <w:trHeight w:val="2172"/>
        </w:trPr>
        <w:tc>
          <w:tcPr>
            <w:tcW w:w="10868" w:type="dxa"/>
            <w:gridSpan w:val="4"/>
            <w:vMerge/>
            <w:tcBorders>
              <w:bottom w:val="single" w:sz="4" w:space="0" w:color="auto"/>
            </w:tcBorders>
          </w:tcPr>
          <w:p w14:paraId="70D0E90D" w14:textId="77777777" w:rsidR="005A28F6" w:rsidRPr="000678CA" w:rsidRDefault="005A28F6" w:rsidP="0008356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61" w:type="dxa"/>
            <w:gridSpan w:val="2"/>
            <w:tcBorders>
              <w:bottom w:val="single" w:sz="4" w:space="0" w:color="auto"/>
            </w:tcBorders>
          </w:tcPr>
          <w:p w14:paraId="284737C6" w14:textId="60BAA691" w:rsidR="004B4248" w:rsidRPr="00167F36" w:rsidRDefault="004B4248" w:rsidP="00167F36">
            <w:pPr>
              <w:pStyle w:val="ListParagraph"/>
              <w:numPr>
                <w:ilvl w:val="0"/>
                <w:numId w:val="7"/>
              </w:numPr>
              <w:bidi/>
              <w:ind w:left="370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چطور می‌توان با کمترین هزینه و بیشترین کارآمدی توانمندی‌های لازم را پدید آورد؟</w:t>
            </w:r>
          </w:p>
          <w:p w14:paraId="1F489477" w14:textId="55D98CBC" w:rsidR="005A28F6" w:rsidRPr="000678CA" w:rsidRDefault="000678CA" w:rsidP="006204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15F8F073" wp14:editId="0A2D31B0">
                  <wp:extent cx="614045" cy="6140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402" w:rsidRPr="000678CA" w14:paraId="68683060" w14:textId="77777777" w:rsidTr="00167F36">
        <w:trPr>
          <w:trHeight w:val="3783"/>
        </w:trPr>
        <w:tc>
          <w:tcPr>
            <w:tcW w:w="5688" w:type="dxa"/>
          </w:tcPr>
          <w:p w14:paraId="5B4D8235" w14:textId="4390A627" w:rsidR="004B4248" w:rsidRPr="00167F36" w:rsidRDefault="004B4248" w:rsidP="00167F36">
            <w:pPr>
              <w:pStyle w:val="ListParagraph"/>
              <w:numPr>
                <w:ilvl w:val="0"/>
                <w:numId w:val="7"/>
              </w:numPr>
              <w:bidi/>
              <w:ind w:left="257" w:hanging="257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الگوی انگیزشی برای فعالیت بسیج مردمی یادشده چیست؟ چطور می‌توان به طور پیوسته این انگیزه را زنده نگه داشت؟</w:t>
            </w:r>
          </w:p>
          <w:p w14:paraId="1DE05A61" w14:textId="152E23D0" w:rsidR="00620402" w:rsidRPr="000678CA" w:rsidRDefault="000678CA" w:rsidP="006204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2C5C2582" wp14:editId="6617AB50">
                  <wp:extent cx="614045" cy="6140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2"/>
          </w:tcPr>
          <w:p w14:paraId="55003074" w14:textId="3045EA71" w:rsidR="004B4248" w:rsidRPr="00167F36" w:rsidRDefault="004B4248" w:rsidP="00167F36">
            <w:pPr>
              <w:pStyle w:val="ListParagraph"/>
              <w:numPr>
                <w:ilvl w:val="0"/>
                <w:numId w:val="7"/>
              </w:numPr>
              <w:bidi/>
              <w:ind w:left="420" w:hanging="420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مستعدترین افراد برای پیوستن به این جهاد به ترتیب چه کسانی هستند؟</w:t>
            </w:r>
          </w:p>
          <w:p w14:paraId="41649C6A" w14:textId="2F9A5978" w:rsidR="00620402" w:rsidRPr="000678CA" w:rsidRDefault="000678CA" w:rsidP="0062040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F9E00" wp14:editId="3DA433E4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693865</wp:posOffset>
                      </wp:positionV>
                      <wp:extent cx="137795" cy="335915"/>
                      <wp:effectExtent l="0" t="0" r="0" b="6985"/>
                      <wp:wrapNone/>
                      <wp:docPr id="8" name="Arrow: Lef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067D55" id="Arrow: Left 8" o:spid="_x0000_s1026" type="#_x0000_t66" style="position:absolute;margin-left:224.95pt;margin-top:54.65pt;width:10.85pt;height:2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Gxp3RXfAAAACwEAAA8AAABkcnMv&#10;ZG93bnJldi54bWxMj0FOwzAQRfdI3MEaJHbUbrACSeNUFVKphIRUSg/g2iaJiMchdtpwe4YVLGf+&#10;05831Xr2PTu7MXYBFSwXAphDE2yHjYLj+/buEVhMGq3uAzoF3y7Cur6+qnRpwwXf3PmQGkYlGEut&#10;oE1pKDmPpnVex0UYHFL2EUavE41jw+2oL1Tue54JkXOvO6QLrR7cU+vM52HyCrh53b1ws8fpK5dW&#10;it3zdmMypW5v5s0KWHJz+oPhV5/UoSanU5jQRtYrkLIoCKVAFPfAiJAPyxzYiTZ5lgGvK/7/h/oH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bGndFd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1DF14882" wp14:editId="143AB907">
                  <wp:extent cx="605790" cy="60579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</w:tcPr>
          <w:p w14:paraId="66A5B740" w14:textId="77777777" w:rsidR="004B4248" w:rsidRPr="00167F36" w:rsidRDefault="004B4248" w:rsidP="00167F36">
            <w:pPr>
              <w:pStyle w:val="ListParagraph"/>
              <w:numPr>
                <w:ilvl w:val="0"/>
                <w:numId w:val="7"/>
              </w:numPr>
              <w:bidi/>
              <w:ind w:left="421" w:hanging="421"/>
              <w:rPr>
                <w:rFonts w:cs="B Nazanin"/>
                <w:b/>
                <w:bCs/>
                <w:rtl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 xml:space="preserve">مسیر یا مسیرهای دستیابی به ایشان چیست؟ چگونه و با چه الگویی می‌توان ایشان را در این جهاد همراه ساخت؟ </w:t>
            </w:r>
          </w:p>
          <w:p w14:paraId="39D3E491" w14:textId="399BCE8F" w:rsidR="00944FCD" w:rsidRPr="000678CA" w:rsidRDefault="000678CA" w:rsidP="00944FC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B7F0F8" wp14:editId="7E748401">
                      <wp:simplePos x="0" y="0"/>
                      <wp:positionH relativeFrom="column">
                        <wp:posOffset>3205035</wp:posOffset>
                      </wp:positionH>
                      <wp:positionV relativeFrom="paragraph">
                        <wp:posOffset>678180</wp:posOffset>
                      </wp:positionV>
                      <wp:extent cx="137795" cy="335915"/>
                      <wp:effectExtent l="0" t="0" r="0" b="6985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F1094" id="Arrow: Left 9" o:spid="_x0000_s1026" type="#_x0000_t66" style="position:absolute;margin-left:252.35pt;margin-top:53.4pt;width:10.85pt;height:2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N94/3ffAAAACwEAAA8AAABkcnMv&#10;ZG93bnJldi54bWxMj8FOwzAQRO9I/IO1SNyoTZWkEOJUFVKphIRUCh/g2ksSEa9D7LTh71lOcNyZ&#10;p9mZaj37XpxwjF0gDbcLBQLJBtdRo+H9bXtzByImQ870gVDDN0ZY15cXlSldONMrng6pERxCsTQa&#10;2pSGUspoW/QmLsKAxN5HGL1JfI6NdKM5c7jv5VKpQnrTEX9ozYCPLdrPw+Q1SPuye5Z2T9NXkblM&#10;7Z62G7vU+vpq3jyASDinPxh+63N1qLnTMUzkoug15CpbMcqGKngDE/myyEAcWcnvVyDrSv7fUP8A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33j/d9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23027A9C" wp14:editId="6C2EF936">
                  <wp:extent cx="605790" cy="60579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2E755360" w14:textId="77777777" w:rsidR="004B4248" w:rsidRPr="00167F36" w:rsidRDefault="004B4248" w:rsidP="00167F36">
            <w:pPr>
              <w:pStyle w:val="ListParagraph"/>
              <w:numPr>
                <w:ilvl w:val="0"/>
                <w:numId w:val="7"/>
              </w:numPr>
              <w:bidi/>
              <w:ind w:left="412" w:hanging="412"/>
              <w:rPr>
                <w:rFonts w:cs="B Nazanin"/>
                <w:b/>
                <w:bCs/>
                <w:lang w:bidi="fa-IR"/>
              </w:rPr>
            </w:pPr>
            <w:r w:rsidRPr="00167F36">
              <w:rPr>
                <w:rFonts w:cs="B Nazanin" w:hint="cs"/>
                <w:b/>
                <w:bCs/>
                <w:rtl/>
                <w:lang w:bidi="fa-IR"/>
              </w:rPr>
              <w:t>اولویت‌بندی جامعه مخاطب در جهاد تبیین چیست: سن، جنسیت، تحصیلات، قشر، سطح اقتصادی و ..</w:t>
            </w:r>
          </w:p>
          <w:p w14:paraId="64D55D46" w14:textId="295008F6" w:rsidR="00620402" w:rsidRPr="000678CA" w:rsidRDefault="00167F36" w:rsidP="00944FC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92B216" wp14:editId="565B0E4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691705</wp:posOffset>
                      </wp:positionV>
                      <wp:extent cx="137795" cy="335915"/>
                      <wp:effectExtent l="0" t="0" r="0" b="698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335915"/>
                              </a:xfrm>
                              <a:prstGeom prst="left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C4699" id="Arrow: Left 11" o:spid="_x0000_s1026" type="#_x0000_t66" style="position:absolute;margin-left:265.9pt;margin-top:54.45pt;width:10.85pt;height:26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" adj="10800" fillcolor="#4472c4 [3204]" stroked="f" strokeweight="1pt"/>
                  </w:pict>
                </mc:Fallback>
              </mc:AlternateContent>
            </w:r>
            <w:r w:rsidR="000678CA"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0AA731BD" wp14:editId="6C8189E8">
                  <wp:extent cx="605790" cy="60579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402" w:rsidRPr="000678CA" w14:paraId="16CA06E9" w14:textId="77777777" w:rsidTr="00CB32F7">
        <w:trPr>
          <w:trHeight w:val="1736"/>
        </w:trPr>
        <w:tc>
          <w:tcPr>
            <w:tcW w:w="10868" w:type="dxa"/>
            <w:gridSpan w:val="4"/>
          </w:tcPr>
          <w:p w14:paraId="70833966" w14:textId="31EDE6D4" w:rsidR="00620402" w:rsidRPr="000678CA" w:rsidRDefault="00B24BDB" w:rsidP="00C17572">
            <w:pPr>
              <w:bidi/>
              <w:spacing w:line="48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sz w:val="24"/>
                <w:szCs w:val="24"/>
                <w:rtl/>
                <w:lang w:bidi="fa-IR"/>
              </w:rPr>
              <w:t>جمع بندی:</w:t>
            </w:r>
          </w:p>
        </w:tc>
        <w:tc>
          <w:tcPr>
            <w:tcW w:w="10461" w:type="dxa"/>
            <w:gridSpan w:val="2"/>
          </w:tcPr>
          <w:p w14:paraId="2D6BAC9E" w14:textId="533631B3" w:rsidR="00620402" w:rsidRPr="000678CA" w:rsidRDefault="00B24BDB" w:rsidP="0062040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78CA">
              <w:rPr>
                <w:rFonts w:cs="B Nazanin" w:hint="cs"/>
                <w:sz w:val="24"/>
                <w:szCs w:val="24"/>
                <w:rtl/>
                <w:lang w:bidi="fa-IR"/>
              </w:rPr>
              <w:t>اعضای(استان) بوم:</w:t>
            </w:r>
          </w:p>
        </w:tc>
      </w:tr>
    </w:tbl>
    <w:p w14:paraId="3358FC00" w14:textId="77777777" w:rsidR="00083569" w:rsidRPr="000678CA" w:rsidRDefault="00083569" w:rsidP="00C17572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3569" w:rsidRPr="000678CA" w:rsidSect="00CB32F7">
      <w:pgSz w:w="23811" w:h="16838" w:orient="landscape" w:code="8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FD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8C0954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499F"/>
    <w:multiLevelType w:val="hybridMultilevel"/>
    <w:tmpl w:val="203C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45107"/>
    <w:multiLevelType w:val="hybridMultilevel"/>
    <w:tmpl w:val="B5B6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4D9"/>
    <w:multiLevelType w:val="hybridMultilevel"/>
    <w:tmpl w:val="90AE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006"/>
    <w:multiLevelType w:val="hybridMultilevel"/>
    <w:tmpl w:val="1CB0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59F6"/>
    <w:multiLevelType w:val="hybridMultilevel"/>
    <w:tmpl w:val="078E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128A"/>
    <w:multiLevelType w:val="hybridMultilevel"/>
    <w:tmpl w:val="C45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3D68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550B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54189"/>
    <w:multiLevelType w:val="hybridMultilevel"/>
    <w:tmpl w:val="868C2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50040"/>
    <w:multiLevelType w:val="hybridMultilevel"/>
    <w:tmpl w:val="905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09058">
    <w:abstractNumId w:val="11"/>
  </w:num>
  <w:num w:numId="2" w16cid:durableId="1010840160">
    <w:abstractNumId w:val="5"/>
  </w:num>
  <w:num w:numId="3" w16cid:durableId="1548833020">
    <w:abstractNumId w:val="7"/>
  </w:num>
  <w:num w:numId="4" w16cid:durableId="1136097347">
    <w:abstractNumId w:val="6"/>
  </w:num>
  <w:num w:numId="5" w16cid:durableId="2051298009">
    <w:abstractNumId w:val="4"/>
  </w:num>
  <w:num w:numId="6" w16cid:durableId="20240850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0263110">
    <w:abstractNumId w:val="3"/>
  </w:num>
  <w:num w:numId="8" w16cid:durableId="2106073715">
    <w:abstractNumId w:val="1"/>
  </w:num>
  <w:num w:numId="9" w16cid:durableId="634602518">
    <w:abstractNumId w:val="0"/>
  </w:num>
  <w:num w:numId="10" w16cid:durableId="1333950985">
    <w:abstractNumId w:val="9"/>
  </w:num>
  <w:num w:numId="11" w16cid:durableId="1931544350">
    <w:abstractNumId w:val="10"/>
  </w:num>
  <w:num w:numId="12" w16cid:durableId="63112008">
    <w:abstractNumId w:val="8"/>
  </w:num>
  <w:num w:numId="13" w16cid:durableId="79567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E2"/>
    <w:rsid w:val="000678CA"/>
    <w:rsid w:val="00083569"/>
    <w:rsid w:val="0009004C"/>
    <w:rsid w:val="000A1B0E"/>
    <w:rsid w:val="000F3B9D"/>
    <w:rsid w:val="00167F36"/>
    <w:rsid w:val="001950E2"/>
    <w:rsid w:val="002815C8"/>
    <w:rsid w:val="003207B7"/>
    <w:rsid w:val="004B4248"/>
    <w:rsid w:val="005A28F6"/>
    <w:rsid w:val="005A6795"/>
    <w:rsid w:val="00620402"/>
    <w:rsid w:val="00712FDC"/>
    <w:rsid w:val="007945B5"/>
    <w:rsid w:val="008263B3"/>
    <w:rsid w:val="00846D23"/>
    <w:rsid w:val="00867933"/>
    <w:rsid w:val="008F24A2"/>
    <w:rsid w:val="00911D8C"/>
    <w:rsid w:val="00944FCD"/>
    <w:rsid w:val="009944E2"/>
    <w:rsid w:val="009B18AA"/>
    <w:rsid w:val="009E7832"/>
    <w:rsid w:val="009F0498"/>
    <w:rsid w:val="00A934EB"/>
    <w:rsid w:val="00B17C21"/>
    <w:rsid w:val="00B24BDB"/>
    <w:rsid w:val="00BA4848"/>
    <w:rsid w:val="00BF0E21"/>
    <w:rsid w:val="00C17572"/>
    <w:rsid w:val="00C86342"/>
    <w:rsid w:val="00C93762"/>
    <w:rsid w:val="00CB32F7"/>
    <w:rsid w:val="00EB6FC9"/>
    <w:rsid w:val="00F26B56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2124"/>
  <w15:chartTrackingRefBased/>
  <w15:docId w15:val="{FF354FB7-6718-4AC8-96C0-F982442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02"/>
    <w:pPr>
      <w:ind w:left="720"/>
      <w:contextualSpacing/>
    </w:pPr>
  </w:style>
  <w:style w:type="table" w:styleId="TableGrid">
    <w:name w:val="Table Grid"/>
    <w:basedOn w:val="TableNormal"/>
    <w:uiPriority w:val="39"/>
    <w:rsid w:val="009B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OjRayaneh</cp:lastModifiedBy>
  <cp:revision>19</cp:revision>
  <cp:lastPrinted>2022-10-06T14:00:00Z</cp:lastPrinted>
  <dcterms:created xsi:type="dcterms:W3CDTF">2022-02-18T21:27:00Z</dcterms:created>
  <dcterms:modified xsi:type="dcterms:W3CDTF">2022-10-06T14:01:00Z</dcterms:modified>
</cp:coreProperties>
</file>