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4BB5" w14:textId="4320F579" w:rsidR="00CE1DE2" w:rsidRDefault="00CA0F8E" w:rsidP="004874CA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14:paraId="62760590" w14:textId="7A5FF2F9" w:rsidR="004874CA" w:rsidRDefault="00874BEC" w:rsidP="00874BEC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کاربرگ</w:t>
      </w:r>
      <w:r w:rsidR="004874CA">
        <w:rPr>
          <w:rFonts w:hint="cs"/>
          <w:rtl/>
          <w:lang w:bidi="fa-IR"/>
        </w:rPr>
        <w:t xml:space="preserve"> طراحی </w:t>
      </w:r>
      <w:r>
        <w:rPr>
          <w:rFonts w:hint="cs"/>
          <w:rtl/>
          <w:lang w:bidi="fa-IR"/>
        </w:rPr>
        <w:t>برنامه‌های</w:t>
      </w:r>
      <w:r w:rsidR="004874CA">
        <w:rPr>
          <w:rFonts w:hint="cs"/>
          <w:rtl/>
          <w:lang w:bidi="fa-IR"/>
        </w:rPr>
        <w:t xml:space="preserve"> عفاف و حجاب</w:t>
      </w:r>
    </w:p>
    <w:p w14:paraId="1089B0FA" w14:textId="644D6BA1" w:rsidR="00874BEC" w:rsidRPr="00874BEC" w:rsidRDefault="00874BEC" w:rsidP="00874BEC">
      <w:pPr>
        <w:bidi/>
        <w:rPr>
          <w:rFonts w:hint="cs"/>
          <w:b/>
          <w:bCs/>
          <w:rtl/>
          <w:lang w:bidi="fa-IR"/>
        </w:rPr>
      </w:pPr>
      <w:r w:rsidRPr="00874BEC">
        <w:rPr>
          <w:rFonts w:hint="cs"/>
          <w:b/>
          <w:bCs/>
          <w:rtl/>
          <w:lang w:bidi="fa-IR"/>
        </w:rPr>
        <w:t xml:space="preserve">فهرست سوالات کاربرگ </w:t>
      </w:r>
    </w:p>
    <w:p w14:paraId="0B652FC2" w14:textId="114752B6" w:rsidR="001C3FAE" w:rsidRDefault="001C3FAE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عو</w:t>
      </w:r>
      <w:r w:rsidR="00287E50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مل تاثیر گذار بر مقوله عفاف و حجاب در رده های سنی و جن</w:t>
      </w:r>
      <w:r w:rsidR="00287E50">
        <w:rPr>
          <w:rFonts w:hint="cs"/>
          <w:rtl/>
          <w:lang w:bidi="fa-IR"/>
        </w:rPr>
        <w:t>سیتی مختلف را چه چیزهایی میدانید؟</w:t>
      </w:r>
    </w:p>
    <w:p w14:paraId="783CC949" w14:textId="420D465D" w:rsidR="00287E50" w:rsidRDefault="00287E50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عناصر اصلی تخریب گر این مقوله در شهر یا استان شما چه مواردی است؟</w:t>
      </w:r>
    </w:p>
    <w:p w14:paraId="4EA5AA80" w14:textId="4F5CF77B" w:rsidR="00A653FF" w:rsidRDefault="00A653FF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خلاصه ایده اصلی شما در حل مس</w:t>
      </w:r>
      <w:r w:rsidR="00287E50">
        <w:rPr>
          <w:rFonts w:hint="cs"/>
          <w:rtl/>
          <w:lang w:bidi="fa-IR"/>
        </w:rPr>
        <w:t>أ</w:t>
      </w:r>
      <w:r>
        <w:rPr>
          <w:rFonts w:hint="cs"/>
          <w:rtl/>
          <w:lang w:bidi="fa-IR"/>
        </w:rPr>
        <w:t>له  عفاف و حجاب چیست؟</w:t>
      </w:r>
    </w:p>
    <w:p w14:paraId="69643A1A" w14:textId="7A2D6BB6" w:rsidR="00A653FF" w:rsidRDefault="00A653FF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مخاطب</w:t>
      </w:r>
      <w:r w:rsidR="001C3FAE">
        <w:rPr>
          <w:rFonts w:hint="cs"/>
          <w:rtl/>
          <w:lang w:bidi="fa-IR"/>
        </w:rPr>
        <w:t xml:space="preserve"> اصلی</w:t>
      </w:r>
      <w:r>
        <w:rPr>
          <w:rFonts w:hint="cs"/>
          <w:rtl/>
          <w:lang w:bidi="fa-IR"/>
        </w:rPr>
        <w:t xml:space="preserve"> این ایده چه کسانی اند؟</w:t>
      </w:r>
      <w:r w:rsidR="001C3FAE">
        <w:rPr>
          <w:rFonts w:hint="cs"/>
          <w:rtl/>
          <w:lang w:bidi="fa-IR"/>
        </w:rPr>
        <w:t xml:space="preserve"> چه جمعیتی را در شهر یا استان دارند؟</w:t>
      </w:r>
    </w:p>
    <w:p w14:paraId="01220DF9" w14:textId="10387221" w:rsidR="00A653FF" w:rsidRDefault="0085308E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چه اقشار و یا گروههایی توانایی انجام این ایده را دارند؟</w:t>
      </w:r>
      <w:r w:rsidR="00287E50">
        <w:rPr>
          <w:rFonts w:hint="cs"/>
          <w:rtl/>
          <w:lang w:bidi="fa-IR"/>
        </w:rPr>
        <w:t xml:space="preserve"> چه قدر برای این نوع فعالین انگیزه و دغدغه دارند؟</w:t>
      </w:r>
      <w:r>
        <w:rPr>
          <w:rFonts w:hint="cs"/>
          <w:rtl/>
          <w:lang w:bidi="fa-IR"/>
        </w:rPr>
        <w:t xml:space="preserve"> چه مسیری برای توان افزایی ایشان وجود دارد؟ به چه پشتیبانی هایی احتیاج دارند؟</w:t>
      </w:r>
    </w:p>
    <w:p w14:paraId="38F90485" w14:textId="5032ABB6" w:rsidR="0085308E" w:rsidRDefault="0085308E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مسیرهای دسترسی به مخاطب اصلی ایده چگونه است؟ این مسیرها چه قدر پایدار و مستمر میباشد؟</w:t>
      </w:r>
    </w:p>
    <w:p w14:paraId="42F2574F" w14:textId="6A6DC91E" w:rsidR="0085308E" w:rsidRDefault="0085308E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با این ایده چه پیامی</w:t>
      </w:r>
      <w:r w:rsidR="001C3FAE">
        <w:rPr>
          <w:rFonts w:hint="cs"/>
          <w:rtl/>
          <w:lang w:bidi="fa-IR"/>
        </w:rPr>
        <w:t xml:space="preserve"> (ویا ارزشی)</w:t>
      </w:r>
      <w:r>
        <w:rPr>
          <w:rFonts w:hint="cs"/>
          <w:rtl/>
          <w:lang w:bidi="fa-IR"/>
        </w:rPr>
        <w:t xml:space="preserve"> در طول چه مدتی برای چه تعدادی و با صرف چه هزینه ای شکل میگیرد؟</w:t>
      </w:r>
    </w:p>
    <w:p w14:paraId="3CE096E2" w14:textId="5CFA1A0C" w:rsidR="001C3FAE" w:rsidRDefault="001C3FAE" w:rsidP="00874BEC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برای اینکه 10درصد از جمعیت </w:t>
      </w:r>
      <w:r w:rsidR="00115FEC">
        <w:rPr>
          <w:rFonts w:hint="cs"/>
          <w:rtl/>
          <w:lang w:bidi="fa-IR"/>
        </w:rPr>
        <w:t>هدف</w:t>
      </w:r>
      <w:r>
        <w:rPr>
          <w:rFonts w:hint="cs"/>
          <w:rtl/>
          <w:lang w:bidi="fa-IR"/>
        </w:rPr>
        <w:t xml:space="preserve"> در شهر یا استان شما از این ایده مت</w:t>
      </w:r>
      <w:r w:rsidR="00115FEC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ثر شوند چه بودجه ای نیاز دارید؟</w:t>
      </w:r>
    </w:p>
    <w:p w14:paraId="40D3C560" w14:textId="77777777" w:rsidR="001C3FAE" w:rsidRDefault="001C3FAE" w:rsidP="001C3FAE">
      <w:pPr>
        <w:bidi/>
        <w:rPr>
          <w:rtl/>
          <w:lang w:bidi="fa-IR"/>
        </w:rPr>
      </w:pPr>
    </w:p>
    <w:sectPr w:rsidR="001C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0197"/>
    <w:multiLevelType w:val="hybridMultilevel"/>
    <w:tmpl w:val="60F8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2005"/>
    <w:multiLevelType w:val="hybridMultilevel"/>
    <w:tmpl w:val="39F0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E6581"/>
    <w:multiLevelType w:val="hybridMultilevel"/>
    <w:tmpl w:val="CAF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2F37"/>
    <w:multiLevelType w:val="hybridMultilevel"/>
    <w:tmpl w:val="332C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70A7E"/>
    <w:multiLevelType w:val="hybridMultilevel"/>
    <w:tmpl w:val="B8B8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3830"/>
    <w:multiLevelType w:val="hybridMultilevel"/>
    <w:tmpl w:val="9CB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24993">
    <w:abstractNumId w:val="4"/>
  </w:num>
  <w:num w:numId="2" w16cid:durableId="1554391080">
    <w:abstractNumId w:val="3"/>
  </w:num>
  <w:num w:numId="3" w16cid:durableId="1356544152">
    <w:abstractNumId w:val="5"/>
  </w:num>
  <w:num w:numId="4" w16cid:durableId="606936450">
    <w:abstractNumId w:val="1"/>
  </w:num>
  <w:num w:numId="5" w16cid:durableId="1215503880">
    <w:abstractNumId w:val="2"/>
  </w:num>
  <w:num w:numId="6" w16cid:durableId="162693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8E"/>
    <w:rsid w:val="000C61D2"/>
    <w:rsid w:val="000C7656"/>
    <w:rsid w:val="00115FEC"/>
    <w:rsid w:val="00173411"/>
    <w:rsid w:val="001C3FAE"/>
    <w:rsid w:val="00287E50"/>
    <w:rsid w:val="002A0EBC"/>
    <w:rsid w:val="003A14BC"/>
    <w:rsid w:val="00403564"/>
    <w:rsid w:val="00450DC0"/>
    <w:rsid w:val="004874CA"/>
    <w:rsid w:val="006E3167"/>
    <w:rsid w:val="00746B31"/>
    <w:rsid w:val="0085308E"/>
    <w:rsid w:val="00874BEC"/>
    <w:rsid w:val="008A77A4"/>
    <w:rsid w:val="00A653FF"/>
    <w:rsid w:val="00CA0F8E"/>
    <w:rsid w:val="00C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706D"/>
  <w15:chartTrackingRefBased/>
  <w15:docId w15:val="{79C74365-DAB6-4F3E-85B9-7BA01B73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Mitra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Hassanzade</dc:creator>
  <cp:keywords/>
  <dc:description/>
  <cp:lastModifiedBy>Dr Hassanzade</cp:lastModifiedBy>
  <cp:revision>4</cp:revision>
  <dcterms:created xsi:type="dcterms:W3CDTF">2022-09-22T10:38:00Z</dcterms:created>
  <dcterms:modified xsi:type="dcterms:W3CDTF">2022-09-22T10:40:00Z</dcterms:modified>
</cp:coreProperties>
</file>