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C1FB" w14:textId="173A1487" w:rsidR="00CE1DE2" w:rsidRDefault="00E66216" w:rsidP="00EB6677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بسمه تعالی</w:t>
      </w:r>
    </w:p>
    <w:p w14:paraId="2A323238" w14:textId="1DE80F66" w:rsidR="00EB6677" w:rsidRDefault="00056EC9" w:rsidP="00EB6677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کاربرگ </w:t>
      </w:r>
      <w:r w:rsidR="00EB6677">
        <w:rPr>
          <w:rFonts w:hint="cs"/>
          <w:rtl/>
          <w:lang w:bidi="fa-IR"/>
        </w:rPr>
        <w:t>طراحی جهاد تبیین</w:t>
      </w:r>
    </w:p>
    <w:p w14:paraId="4E1349B8" w14:textId="7D568C4E" w:rsidR="00E66216" w:rsidRPr="00BE1614" w:rsidRDefault="00C67D4D" w:rsidP="00E66216">
      <w:pPr>
        <w:bidi/>
        <w:rPr>
          <w:b/>
          <w:bCs/>
          <w:rtl/>
          <w:lang w:bidi="fa-IR"/>
        </w:rPr>
      </w:pPr>
      <w:r w:rsidRPr="00BE1614">
        <w:rPr>
          <w:rFonts w:hint="cs"/>
          <w:b/>
          <w:bCs/>
          <w:rtl/>
          <w:lang w:bidi="fa-IR"/>
        </w:rPr>
        <w:t>فهرست سوالات کاربرگ</w:t>
      </w:r>
    </w:p>
    <w:p w14:paraId="503C68B5" w14:textId="143D5EA7" w:rsidR="00C54F16" w:rsidRDefault="00C54F16" w:rsidP="009407A0">
      <w:pPr>
        <w:pStyle w:val="ListParagraph"/>
        <w:numPr>
          <w:ilvl w:val="0"/>
          <w:numId w:val="4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جهاد تببین در گام نخست قرار است کدام مسئله را حل کند؟</w:t>
      </w:r>
      <w:r w:rsidR="0004156F">
        <w:rPr>
          <w:rFonts w:hint="cs"/>
          <w:rtl/>
          <w:lang w:bidi="fa-IR"/>
        </w:rPr>
        <w:t xml:space="preserve"> تعبیرات</w:t>
      </w:r>
      <w:r>
        <w:rPr>
          <w:rFonts w:hint="cs"/>
          <w:rtl/>
          <w:lang w:bidi="fa-IR"/>
        </w:rPr>
        <w:t xml:space="preserve"> حضرت آقا </w:t>
      </w:r>
      <w:r w:rsidR="0004156F">
        <w:rPr>
          <w:rFonts w:hint="cs"/>
          <w:rtl/>
          <w:lang w:bidi="fa-IR"/>
        </w:rPr>
        <w:t>از این مسئله چیست؟</w:t>
      </w:r>
    </w:p>
    <w:p w14:paraId="766AD726" w14:textId="073FC22C" w:rsidR="00C54F16" w:rsidRDefault="00C54F16" w:rsidP="009407A0">
      <w:pPr>
        <w:pStyle w:val="ListParagraph"/>
        <w:numPr>
          <w:ilvl w:val="0"/>
          <w:numId w:val="4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چگونه </w:t>
      </w:r>
      <w:r w:rsidR="0004156F">
        <w:rPr>
          <w:rFonts w:hint="cs"/>
          <w:rtl/>
          <w:lang w:bidi="fa-IR"/>
        </w:rPr>
        <w:t>و با چه معیاری متوجه می‌شویم که این مسئله حل شده است؟</w:t>
      </w:r>
    </w:p>
    <w:p w14:paraId="3408C10A" w14:textId="7FE25E24" w:rsidR="0004156F" w:rsidRDefault="0004156F" w:rsidP="009407A0">
      <w:pPr>
        <w:pStyle w:val="ListParagraph"/>
        <w:numPr>
          <w:ilvl w:val="0"/>
          <w:numId w:val="4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توان مورد نیاز برای حل این مسئله چقدر است؟</w:t>
      </w:r>
    </w:p>
    <w:p w14:paraId="2A42781A" w14:textId="6D749A2E" w:rsidR="0004156F" w:rsidRDefault="0004156F" w:rsidP="009407A0">
      <w:pPr>
        <w:pStyle w:val="ListParagraph"/>
        <w:numPr>
          <w:ilvl w:val="0"/>
          <w:numId w:val="4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راهکارهای عمده حل مسئله چیست؟ چرا این راه‌کارها تا به حال استفاده نشده است؟</w:t>
      </w:r>
    </w:p>
    <w:p w14:paraId="2D4BB798" w14:textId="03E347CB" w:rsidR="0004156F" w:rsidRDefault="0004156F" w:rsidP="009407A0">
      <w:pPr>
        <w:pStyle w:val="ListParagraph"/>
        <w:numPr>
          <w:ilvl w:val="0"/>
          <w:numId w:val="4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جمعیت منطقه شما چه میزان است؟</w:t>
      </w:r>
    </w:p>
    <w:p w14:paraId="4145DDEF" w14:textId="4AD941CC" w:rsidR="0004156F" w:rsidRDefault="0004156F" w:rsidP="009407A0">
      <w:pPr>
        <w:pStyle w:val="ListParagraph"/>
        <w:numPr>
          <w:ilvl w:val="0"/>
          <w:numId w:val="4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برای حل مسئله یادشده چند نفر (چه درصدی) از منطقه باید به یاری حل این مسئله بشتابند و بسیج شوند؟</w:t>
      </w:r>
    </w:p>
    <w:p w14:paraId="0BBE0B93" w14:textId="0AFAE964" w:rsidR="0004156F" w:rsidRDefault="0004156F" w:rsidP="009407A0">
      <w:pPr>
        <w:pStyle w:val="ListParagraph"/>
        <w:numPr>
          <w:ilvl w:val="0"/>
          <w:numId w:val="4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توانمندی‌های مورد نیاز </w:t>
      </w:r>
      <w:r w:rsidR="00755202">
        <w:rPr>
          <w:rFonts w:hint="cs"/>
          <w:rtl/>
          <w:lang w:bidi="fa-IR"/>
        </w:rPr>
        <w:t>این افراد (</w:t>
      </w:r>
      <w:r>
        <w:rPr>
          <w:rFonts w:hint="cs"/>
          <w:rtl/>
          <w:lang w:bidi="fa-IR"/>
        </w:rPr>
        <w:t>بسیج مردمی یادشده</w:t>
      </w:r>
      <w:r w:rsidR="00755202">
        <w:rPr>
          <w:rFonts w:hint="cs"/>
          <w:rtl/>
          <w:lang w:bidi="fa-IR"/>
        </w:rPr>
        <w:t>)</w:t>
      </w:r>
      <w:r>
        <w:rPr>
          <w:rFonts w:hint="cs"/>
          <w:rtl/>
          <w:lang w:bidi="fa-IR"/>
        </w:rPr>
        <w:t xml:space="preserve"> در </w:t>
      </w:r>
      <w:r w:rsidR="00755202">
        <w:rPr>
          <w:rFonts w:hint="cs"/>
          <w:rtl/>
          <w:lang w:bidi="fa-IR"/>
        </w:rPr>
        <w:t xml:space="preserve">نقش آفرینی </w:t>
      </w:r>
      <w:r>
        <w:rPr>
          <w:rFonts w:hint="cs"/>
          <w:rtl/>
          <w:lang w:bidi="fa-IR"/>
        </w:rPr>
        <w:t>جهاد تبیین چیست؟</w:t>
      </w:r>
    </w:p>
    <w:p w14:paraId="5DCBD76A" w14:textId="4D853A4F" w:rsidR="0004156F" w:rsidRDefault="0004156F" w:rsidP="009407A0">
      <w:pPr>
        <w:pStyle w:val="ListParagraph"/>
        <w:numPr>
          <w:ilvl w:val="0"/>
          <w:numId w:val="4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چطور می‌توان با کمترین هزینه و بیشترین کارآمدی توانمندی‌های لازم را پدید آورد؟</w:t>
      </w:r>
    </w:p>
    <w:p w14:paraId="0B1AB475" w14:textId="56D85434" w:rsidR="0004156F" w:rsidRDefault="0004156F" w:rsidP="009407A0">
      <w:pPr>
        <w:pStyle w:val="ListParagraph"/>
        <w:numPr>
          <w:ilvl w:val="0"/>
          <w:numId w:val="4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الگوی انگیزشی برای فعالیت بسیج مردمی یادشده چیست؟ چطور می‌توان به طور پیوسته این انگیزه را زنده نگه داشت؟</w:t>
      </w:r>
    </w:p>
    <w:p w14:paraId="4423358B" w14:textId="52D06F07" w:rsidR="00755202" w:rsidRDefault="00755202" w:rsidP="009407A0">
      <w:pPr>
        <w:pStyle w:val="ListParagraph"/>
        <w:numPr>
          <w:ilvl w:val="0"/>
          <w:numId w:val="4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مستعدترین افراد برای پیوستن به این جهاد </w:t>
      </w:r>
      <w:r w:rsidR="00392334">
        <w:rPr>
          <w:rFonts w:hint="cs"/>
          <w:rtl/>
          <w:lang w:bidi="fa-IR"/>
        </w:rPr>
        <w:t xml:space="preserve">به ترتیب </w:t>
      </w:r>
      <w:r>
        <w:rPr>
          <w:rFonts w:hint="cs"/>
          <w:rtl/>
          <w:lang w:bidi="fa-IR"/>
        </w:rPr>
        <w:t>چه کسانی هستند؟</w:t>
      </w:r>
    </w:p>
    <w:p w14:paraId="43D81FA4" w14:textId="32265E49" w:rsidR="00755202" w:rsidRDefault="00755202" w:rsidP="009407A0">
      <w:pPr>
        <w:pStyle w:val="ListParagraph"/>
        <w:numPr>
          <w:ilvl w:val="0"/>
          <w:numId w:val="4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مسیر یا مسیرهای دستیابی به ایشان چیست؟</w:t>
      </w:r>
      <w:r>
        <w:rPr>
          <w:rFonts w:hint="cs"/>
          <w:rtl/>
          <w:lang w:bidi="fa-IR"/>
        </w:rPr>
        <w:t xml:space="preserve"> چگونه و با چه الگویی می‌توان ایشان را در این جهاد همراه ساخت؟ </w:t>
      </w:r>
    </w:p>
    <w:p w14:paraId="4640A6B8" w14:textId="4D96B08B" w:rsidR="005938B9" w:rsidRDefault="00392334" w:rsidP="009407A0">
      <w:pPr>
        <w:pStyle w:val="ListParagraph"/>
        <w:numPr>
          <w:ilvl w:val="0"/>
          <w:numId w:val="4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اولویت‌بندی جامعه مخاطب در </w:t>
      </w:r>
      <w:r w:rsidR="009407A0">
        <w:rPr>
          <w:rFonts w:hint="cs"/>
          <w:rtl/>
          <w:lang w:bidi="fa-IR"/>
        </w:rPr>
        <w:t xml:space="preserve">جهاد </w:t>
      </w:r>
      <w:r>
        <w:rPr>
          <w:rFonts w:hint="cs"/>
          <w:rtl/>
          <w:lang w:bidi="fa-IR"/>
        </w:rPr>
        <w:t>تبیین چیست: سن، جنسیت، تحصیلات، قشر، سطح اقتصادی و .</w:t>
      </w:r>
      <w:r w:rsidR="00056EC9">
        <w:rPr>
          <w:rFonts w:hint="cs"/>
          <w:rtl/>
          <w:lang w:bidi="fa-IR"/>
        </w:rPr>
        <w:t>.</w:t>
      </w:r>
    </w:p>
    <w:p w14:paraId="03DF3A2A" w14:textId="77777777" w:rsidR="005938B9" w:rsidRDefault="005938B9" w:rsidP="005938B9">
      <w:pPr>
        <w:bidi/>
        <w:rPr>
          <w:rtl/>
          <w:lang w:bidi="fa-IR"/>
        </w:rPr>
      </w:pPr>
    </w:p>
    <w:sectPr w:rsidR="00593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678"/>
    <w:multiLevelType w:val="hybridMultilevel"/>
    <w:tmpl w:val="5560D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45107"/>
    <w:multiLevelType w:val="hybridMultilevel"/>
    <w:tmpl w:val="868C2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A1D48"/>
    <w:multiLevelType w:val="hybridMultilevel"/>
    <w:tmpl w:val="FB34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C2A2A"/>
    <w:multiLevelType w:val="hybridMultilevel"/>
    <w:tmpl w:val="E3A6DF54"/>
    <w:lvl w:ilvl="0" w:tplc="424A6384">
      <w:start w:val="1"/>
      <w:numFmt w:val="decimal"/>
      <w:lvlText w:val="%1."/>
      <w:lvlJc w:val="left"/>
      <w:pPr>
        <w:ind w:left="360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0706818">
    <w:abstractNumId w:val="3"/>
  </w:num>
  <w:num w:numId="2" w16cid:durableId="1470900855">
    <w:abstractNumId w:val="0"/>
  </w:num>
  <w:num w:numId="3" w16cid:durableId="1523978143">
    <w:abstractNumId w:val="2"/>
  </w:num>
  <w:num w:numId="4" w16cid:durableId="1365671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16"/>
    <w:rsid w:val="0004156F"/>
    <w:rsid w:val="00056EC9"/>
    <w:rsid w:val="000C7656"/>
    <w:rsid w:val="00124F17"/>
    <w:rsid w:val="00183AD5"/>
    <w:rsid w:val="00392334"/>
    <w:rsid w:val="00484AD1"/>
    <w:rsid w:val="005938B9"/>
    <w:rsid w:val="00620CAB"/>
    <w:rsid w:val="006A45FB"/>
    <w:rsid w:val="00755202"/>
    <w:rsid w:val="00763A91"/>
    <w:rsid w:val="008A77A4"/>
    <w:rsid w:val="009407A0"/>
    <w:rsid w:val="00AF612E"/>
    <w:rsid w:val="00BE1614"/>
    <w:rsid w:val="00C17E2C"/>
    <w:rsid w:val="00C54F16"/>
    <w:rsid w:val="00C67D4D"/>
    <w:rsid w:val="00CE1DE2"/>
    <w:rsid w:val="00E66216"/>
    <w:rsid w:val="00EB6677"/>
    <w:rsid w:val="00EC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10E04"/>
  <w15:chartTrackingRefBased/>
  <w15:docId w15:val="{C45DD74D-D63D-4DA0-B2F5-25863064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B Mitra"/>
        <w:sz w:val="22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Hassanzade</dc:creator>
  <cp:keywords/>
  <dc:description/>
  <cp:lastModifiedBy>Dr Hassanzade</cp:lastModifiedBy>
  <cp:revision>8</cp:revision>
  <dcterms:created xsi:type="dcterms:W3CDTF">2022-09-22T06:39:00Z</dcterms:created>
  <dcterms:modified xsi:type="dcterms:W3CDTF">2022-09-22T07:00:00Z</dcterms:modified>
</cp:coreProperties>
</file>